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C6B83" w:rsidRPr="000A3737" w:rsidRDefault="00C045FB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Руководителю испытательной лаборатории </w:t>
            </w:r>
            <w:bookmarkStart w:id="0" w:name="_GoBack"/>
            <w:bookmarkEnd w:id="0"/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ФГБУ «Тверская МВЛ»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0C6B83" w:rsidP="00402D1A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Должность руководителя ЮЛ, Фамилия </w:t>
            </w:r>
            <w:r w:rsidR="00402D1A"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402D1A" w:rsidRPr="00955CC9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955CC9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Полное и сокращённое наименование ЮЛ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955CC9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5CC9" w:rsidRDefault="00955CC9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955CC9" w:rsidRPr="00955CC9" w:rsidRDefault="00955CC9" w:rsidP="00955CC9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Телефон</w:t>
            </w:r>
          </w:p>
        </w:tc>
      </w:tr>
      <w:tr w:rsidR="00402D1A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2D1A" w:rsidRDefault="00402D1A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402D1A" w:rsidRDefault="00402D1A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955CC9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955CC9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 xml:space="preserve">Жалоба (претензия). 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 xml:space="preserve">Приложение к жалобе (при наличии): </w:t>
      </w:r>
    </w:p>
    <w:p w:rsidR="00D72100" w:rsidRDefault="00D72100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D72100" w:rsidRDefault="00D72100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AA64C1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</w:t>
            </w:r>
            <w:r w:rsidR="00AA64C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3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72"/>
      </w:tblGrid>
      <w:tr w:rsidR="00D72100" w:rsidRPr="008578E7" w:rsidTr="00D72100">
        <w:trPr>
          <w:trHeight w:val="287"/>
        </w:trPr>
        <w:tc>
          <w:tcPr>
            <w:tcW w:w="1372" w:type="dxa"/>
            <w:shd w:val="clear" w:color="auto" w:fill="auto"/>
            <w:noWrap/>
            <w:vAlign w:val="bottom"/>
          </w:tcPr>
          <w:p w:rsidR="00D72100" w:rsidRPr="00345189" w:rsidRDefault="00D72100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2" w:rsidRDefault="006E6212">
      <w:r>
        <w:separator/>
      </w:r>
    </w:p>
  </w:endnote>
  <w:endnote w:type="continuationSeparator" w:id="0">
    <w:p w:rsidR="006E6212" w:rsidRDefault="006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0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14.10.2019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2" w:rsidRDefault="006E6212">
      <w:r>
        <w:separator/>
      </w:r>
    </w:p>
  </w:footnote>
  <w:footnote w:type="continuationSeparator" w:id="0">
    <w:p w:rsidR="006E6212" w:rsidRDefault="006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C045FB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AA64C1" w:rsidRPr="00BF7484" w:rsidTr="000C6B83">
      <w:trPr>
        <w:trHeight w:val="246"/>
      </w:trPr>
      <w:tc>
        <w:tcPr>
          <w:tcW w:w="3257" w:type="dxa"/>
          <w:vMerge w:val="restart"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</w:p>
      </w:tc>
      <w:tc>
        <w:tcPr>
          <w:tcW w:w="3365" w:type="dxa"/>
          <w:vMerge w:val="restart"/>
        </w:tcPr>
        <w:p w:rsidR="00AA64C1" w:rsidRPr="00BF7484" w:rsidRDefault="00AA64C1" w:rsidP="00C539D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565</w:t>
          </w:r>
          <w:r w:rsidRPr="00BF7484">
            <w:rPr>
              <w:rFonts w:ascii="Arial" w:hAnsi="Arial" w:cs="Arial"/>
              <w:sz w:val="22"/>
              <w:szCs w:val="22"/>
            </w:rPr>
            <w:t xml:space="preserve">-18 </w:t>
          </w:r>
        </w:p>
      </w:tc>
      <w:tc>
        <w:tcPr>
          <w:tcW w:w="3443" w:type="dxa"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AA64C1" w:rsidRPr="00BF7484" w:rsidTr="000C6B83">
      <w:trPr>
        <w:trHeight w:val="139"/>
      </w:trPr>
      <w:tc>
        <w:tcPr>
          <w:tcW w:w="3257" w:type="dxa"/>
          <w:vMerge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AA64C1" w:rsidRPr="00BF7484" w:rsidRDefault="00AA64C1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AA64C1" w:rsidRPr="00BF7484" w:rsidRDefault="00AA64C1" w:rsidP="00C045FB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C045FB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C045FB">
            <w:fldChar w:fldCharType="begin"/>
          </w:r>
          <w:r w:rsidR="00C045FB">
            <w:instrText xml:space="preserve"> SECTIONPAGES   \* MERGEFORMAT </w:instrText>
          </w:r>
          <w:r w:rsidR="00C045FB">
            <w:fldChar w:fldCharType="separate"/>
          </w:r>
          <w:r w:rsidR="00C045FB" w:rsidRPr="00C045FB">
            <w:rPr>
              <w:rFonts w:ascii="Arial" w:hAnsi="Arial" w:cs="Arial"/>
              <w:noProof/>
            </w:rPr>
            <w:t>1</w:t>
          </w:r>
          <w:r w:rsidR="00C045FB">
            <w:rPr>
              <w:rFonts w:ascii="Arial" w:hAnsi="Arial" w:cs="Arial"/>
              <w:noProof/>
            </w:rPr>
            <w:fldChar w:fldCharType="end"/>
          </w:r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D74"/>
    <w:rsid w:val="00061EEA"/>
    <w:rsid w:val="0007323E"/>
    <w:rsid w:val="00076B37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E33BA"/>
    <w:rsid w:val="001F6359"/>
    <w:rsid w:val="002013CD"/>
    <w:rsid w:val="00207BEF"/>
    <w:rsid w:val="00207EA5"/>
    <w:rsid w:val="00213B1C"/>
    <w:rsid w:val="00221375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46BD"/>
    <w:rsid w:val="0030516E"/>
    <w:rsid w:val="00306A23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2D1A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11CC3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274B7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41725"/>
    <w:rsid w:val="009447EA"/>
    <w:rsid w:val="00954B92"/>
    <w:rsid w:val="00955CC9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A64C1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73EF"/>
    <w:rsid w:val="00BF7484"/>
    <w:rsid w:val="00C045FB"/>
    <w:rsid w:val="00C0616B"/>
    <w:rsid w:val="00C1029A"/>
    <w:rsid w:val="00C12793"/>
    <w:rsid w:val="00C16124"/>
    <w:rsid w:val="00C21A86"/>
    <w:rsid w:val="00C27EF1"/>
    <w:rsid w:val="00C307F6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2100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3</cp:revision>
  <cp:lastPrinted>2019-10-11T12:37:00Z</cp:lastPrinted>
  <dcterms:created xsi:type="dcterms:W3CDTF">2020-01-21T12:39:00Z</dcterms:created>
  <dcterms:modified xsi:type="dcterms:W3CDTF">2020-04-14T13:03:00Z</dcterms:modified>
  <cp:category>приказ № 32-СК 2004 г.</cp:category>
</cp:coreProperties>
</file>